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1D7B5C" w14:textId="2E4A7E4B" w:rsidR="00EE5798" w:rsidRDefault="00C15002" w:rsidP="00E70F67">
      <w:pPr>
        <w:jc w:val="center"/>
        <w:rPr>
          <w:b/>
          <w:sz w:val="24"/>
        </w:rPr>
      </w:pPr>
      <w:r w:rsidRPr="00E70F67">
        <w:rPr>
          <w:b/>
          <w:sz w:val="24"/>
        </w:rPr>
        <w:t>TÉCNICO ASISTENCIA ADMINISTRATIVA  GRADO 10</w:t>
      </w:r>
      <w:r w:rsidR="0030719F" w:rsidRPr="00E70F67">
        <w:rPr>
          <w:b/>
          <w:sz w:val="24"/>
        </w:rPr>
        <w:t xml:space="preserve"> </w:t>
      </w:r>
      <w:r w:rsidR="00EE5798">
        <w:rPr>
          <w:b/>
          <w:noProof/>
          <w:sz w:val="24"/>
        </w:rPr>
        <w:drawing>
          <wp:inline distT="0" distB="0" distL="0" distR="0" wp14:anchorId="7ADBC8DA" wp14:editId="53CB32D3">
            <wp:extent cx="4720492" cy="3540369"/>
            <wp:effectExtent l="0" t="0" r="4445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560" cy="354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E5798">
        <w:rPr>
          <w:b/>
          <w:noProof/>
          <w:sz w:val="24"/>
        </w:rPr>
        <w:drawing>
          <wp:inline distT="0" distB="0" distL="0" distR="0" wp14:anchorId="3A39B2A7" wp14:editId="6538DB78">
            <wp:extent cx="4657970" cy="3493477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461" cy="350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E73689" w14:textId="51486B07" w:rsidR="00EE5798" w:rsidRDefault="00EE5798" w:rsidP="00EE5798">
      <w:pPr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 wp14:anchorId="3E9DECED" wp14:editId="3D340BDF">
            <wp:extent cx="4777482" cy="3583111"/>
            <wp:effectExtent l="0" t="0" r="444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636" cy="35982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6024E5" w14:textId="5FCB3264" w:rsidR="00C15002" w:rsidRDefault="00C15002" w:rsidP="00E70F67">
      <w:pPr>
        <w:jc w:val="center"/>
        <w:rPr>
          <w:b/>
          <w:sz w:val="24"/>
        </w:rPr>
      </w:pPr>
      <w:r w:rsidRPr="00E70F67">
        <w:rPr>
          <w:b/>
          <w:sz w:val="24"/>
        </w:rPr>
        <w:t>TÉCNICO INTEGRACIÓN OPERACIONES LOGÍSTICAS GRADO 10</w:t>
      </w:r>
    </w:p>
    <w:p w14:paraId="11590E08" w14:textId="2022AA3D" w:rsidR="00B80E3A" w:rsidRDefault="00B80E3A" w:rsidP="00E70F67">
      <w:pPr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4F094EBD" wp14:editId="7F2D9AC3">
            <wp:extent cx="4407877" cy="3305908"/>
            <wp:effectExtent l="0" t="0" r="0" b="889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942" cy="3320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0779D3" w14:textId="76559327" w:rsidR="00EE5798" w:rsidRDefault="00B80E3A" w:rsidP="00E70F67">
      <w:pPr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 wp14:anchorId="5A15EEE1" wp14:editId="08AD2AF4">
            <wp:extent cx="4063999" cy="304800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4080321" cy="3060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FB2811" w14:textId="2B2A0B15" w:rsidR="00B80E3A" w:rsidRDefault="00B80E3A" w:rsidP="00E70F67">
      <w:pPr>
        <w:jc w:val="center"/>
        <w:rPr>
          <w:b/>
          <w:sz w:val="24"/>
        </w:rPr>
      </w:pPr>
      <w:bookmarkStart w:id="0" w:name="_GoBack"/>
      <w:r>
        <w:rPr>
          <w:b/>
          <w:noProof/>
          <w:sz w:val="24"/>
        </w:rPr>
        <w:drawing>
          <wp:inline distT="0" distB="0" distL="0" distR="0" wp14:anchorId="605A1A23" wp14:editId="6A322699">
            <wp:extent cx="4548554" cy="3411416"/>
            <wp:effectExtent l="0" t="0" r="444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821" cy="3417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14:paraId="48112761" w14:textId="55208B4E" w:rsidR="00EE5798" w:rsidRDefault="00EE5798" w:rsidP="00E70F67">
      <w:pPr>
        <w:jc w:val="center"/>
        <w:rPr>
          <w:b/>
          <w:sz w:val="24"/>
        </w:rPr>
      </w:pPr>
    </w:p>
    <w:p w14:paraId="5C8D0BB9" w14:textId="2A0790A0" w:rsidR="00EE5798" w:rsidRDefault="00EE5798" w:rsidP="00E70F67">
      <w:pPr>
        <w:jc w:val="center"/>
        <w:rPr>
          <w:b/>
          <w:sz w:val="24"/>
        </w:rPr>
      </w:pPr>
    </w:p>
    <w:p w14:paraId="7F440A7C" w14:textId="7053385F" w:rsidR="00EE5798" w:rsidRDefault="00EE5798" w:rsidP="00E70F67">
      <w:pPr>
        <w:jc w:val="center"/>
        <w:rPr>
          <w:b/>
          <w:sz w:val="24"/>
        </w:rPr>
      </w:pPr>
    </w:p>
    <w:p w14:paraId="43A68222" w14:textId="77777777" w:rsidR="00EE5798" w:rsidRDefault="00EE5798" w:rsidP="00E70F67">
      <w:pPr>
        <w:jc w:val="center"/>
        <w:rPr>
          <w:b/>
          <w:sz w:val="24"/>
        </w:rPr>
      </w:pPr>
    </w:p>
    <w:p w14:paraId="2A98D254" w14:textId="25D55481" w:rsidR="00340BD3" w:rsidRDefault="00C15002" w:rsidP="006C6D4C">
      <w:pPr>
        <w:jc w:val="center"/>
        <w:rPr>
          <w:b/>
          <w:sz w:val="24"/>
        </w:rPr>
      </w:pPr>
      <w:r w:rsidRPr="00E70F67">
        <w:rPr>
          <w:b/>
          <w:sz w:val="24"/>
        </w:rPr>
        <w:lastRenderedPageBreak/>
        <w:t>TÉCNICO RECURSOS HUMANOS GRADO 10</w:t>
      </w:r>
      <w:r w:rsidR="00EE5798">
        <w:rPr>
          <w:b/>
          <w:noProof/>
          <w:sz w:val="24"/>
        </w:rPr>
        <w:drawing>
          <wp:inline distT="0" distB="0" distL="0" distR="0" wp14:anchorId="0417A48B" wp14:editId="10A5F13A">
            <wp:extent cx="4079630" cy="3059723"/>
            <wp:effectExtent l="0" t="0" r="0" b="76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229" cy="3072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E5798">
        <w:rPr>
          <w:b/>
          <w:noProof/>
          <w:sz w:val="24"/>
        </w:rPr>
        <w:drawing>
          <wp:inline distT="0" distB="0" distL="0" distR="0" wp14:anchorId="31CC6698" wp14:editId="7F9C3C3F">
            <wp:extent cx="4056184" cy="3042138"/>
            <wp:effectExtent l="0" t="0" r="1905" b="635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333" cy="305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19A730" w14:textId="34643037" w:rsidR="00EE5798" w:rsidRDefault="00EE5798" w:rsidP="006C6D4C">
      <w:pPr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 wp14:anchorId="1DEC1C90" wp14:editId="0D820BC1">
            <wp:extent cx="3188678" cy="2391508"/>
            <wp:effectExtent l="0" t="0" r="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367" cy="2402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drawing>
          <wp:inline distT="0" distB="0" distL="0" distR="0" wp14:anchorId="029A794A" wp14:editId="0FFDB3CF">
            <wp:extent cx="3399693" cy="2549770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206" cy="2562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F12AFA" w14:textId="77777777" w:rsidR="00EE5798" w:rsidRDefault="00EE5798" w:rsidP="00EE5798">
      <w:pPr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0FD97179" wp14:editId="7E6C951E">
            <wp:extent cx="3329354" cy="2497016"/>
            <wp:effectExtent l="0" t="0" r="444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935" cy="2504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5B670D" w14:textId="77777777" w:rsidR="00EE5798" w:rsidRDefault="00EE5798" w:rsidP="00EE5798">
      <w:pPr>
        <w:jc w:val="center"/>
        <w:rPr>
          <w:b/>
          <w:sz w:val="24"/>
        </w:rPr>
      </w:pPr>
    </w:p>
    <w:p w14:paraId="76A41316" w14:textId="6CAA1FBD" w:rsidR="00C15002" w:rsidRDefault="00C15002" w:rsidP="00EE5798">
      <w:pPr>
        <w:jc w:val="center"/>
        <w:rPr>
          <w:b/>
          <w:sz w:val="24"/>
        </w:rPr>
      </w:pPr>
      <w:r w:rsidRPr="00E70F67">
        <w:rPr>
          <w:b/>
          <w:sz w:val="24"/>
        </w:rPr>
        <w:lastRenderedPageBreak/>
        <w:t>TÉCNICO ASISTENCIA ADMINISTRATIVA GRADO 11</w:t>
      </w:r>
      <w:r w:rsidR="00EE5798">
        <w:rPr>
          <w:b/>
          <w:noProof/>
          <w:sz w:val="24"/>
        </w:rPr>
        <w:drawing>
          <wp:inline distT="0" distB="0" distL="0" distR="0" wp14:anchorId="2A8DC72D" wp14:editId="1C1EE06B">
            <wp:extent cx="3551982" cy="1727200"/>
            <wp:effectExtent l="0" t="0" r="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65"/>
                    <a:stretch/>
                  </pic:blipFill>
                  <pic:spPr bwMode="auto">
                    <a:xfrm>
                      <a:off x="0" y="0"/>
                      <a:ext cx="3553635" cy="172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5798">
        <w:rPr>
          <w:b/>
          <w:noProof/>
          <w:sz w:val="24"/>
        </w:rPr>
        <w:drawing>
          <wp:inline distT="0" distB="0" distL="0" distR="0" wp14:anchorId="55908EE5" wp14:editId="25C6BD23">
            <wp:extent cx="3589867" cy="269240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95" cy="2693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C8518" w14:textId="298F6859" w:rsidR="00EE5798" w:rsidRDefault="00EE5798" w:rsidP="00E70F67">
      <w:pPr>
        <w:jc w:val="center"/>
        <w:rPr>
          <w:b/>
          <w:sz w:val="24"/>
        </w:rPr>
      </w:pPr>
    </w:p>
    <w:p w14:paraId="012F86E5" w14:textId="77777777" w:rsidR="00EE5798" w:rsidRDefault="00EE5798" w:rsidP="00E70F67">
      <w:pPr>
        <w:jc w:val="center"/>
        <w:rPr>
          <w:b/>
          <w:sz w:val="24"/>
        </w:rPr>
      </w:pPr>
    </w:p>
    <w:p w14:paraId="17F558DD" w14:textId="44CFF260" w:rsidR="00340BD3" w:rsidRPr="00E70F67" w:rsidRDefault="00340BD3" w:rsidP="00E70F67">
      <w:pPr>
        <w:jc w:val="center"/>
        <w:rPr>
          <w:b/>
          <w:sz w:val="24"/>
        </w:rPr>
      </w:pPr>
    </w:p>
    <w:p w14:paraId="0646A451" w14:textId="25420FD9" w:rsidR="00C15002" w:rsidRDefault="00C15002" w:rsidP="00E70F67">
      <w:pPr>
        <w:jc w:val="center"/>
        <w:rPr>
          <w:b/>
          <w:sz w:val="24"/>
        </w:rPr>
      </w:pPr>
    </w:p>
    <w:p w14:paraId="14544CBC" w14:textId="37A31BD3" w:rsidR="000F2273" w:rsidRPr="00E70F67" w:rsidRDefault="000F2273" w:rsidP="00E70F67">
      <w:pPr>
        <w:jc w:val="center"/>
        <w:rPr>
          <w:b/>
          <w:sz w:val="24"/>
        </w:rPr>
      </w:pPr>
    </w:p>
    <w:p w14:paraId="2846A4C1" w14:textId="0EC098D5" w:rsidR="00CB18AD" w:rsidRPr="00E70F67" w:rsidRDefault="00CB18AD" w:rsidP="00E70F67">
      <w:pPr>
        <w:tabs>
          <w:tab w:val="left" w:pos="2851"/>
        </w:tabs>
        <w:jc w:val="center"/>
        <w:rPr>
          <w:b/>
          <w:sz w:val="24"/>
        </w:rPr>
      </w:pPr>
    </w:p>
    <w:sectPr w:rsidR="00CB18AD" w:rsidRPr="00E70F67">
      <w:headerReference w:type="default" r:id="rId1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1DE5EC" w14:textId="77777777" w:rsidR="00810EA0" w:rsidRDefault="00810EA0" w:rsidP="00CB18AD">
      <w:pPr>
        <w:spacing w:after="0" w:line="240" w:lineRule="auto"/>
      </w:pPr>
      <w:r>
        <w:separator/>
      </w:r>
    </w:p>
  </w:endnote>
  <w:endnote w:type="continuationSeparator" w:id="0">
    <w:p w14:paraId="2FB9514C" w14:textId="77777777" w:rsidR="00810EA0" w:rsidRDefault="00810EA0" w:rsidP="00CB18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357818" w14:textId="77777777" w:rsidR="00810EA0" w:rsidRDefault="00810EA0" w:rsidP="00CB18AD">
      <w:pPr>
        <w:spacing w:after="0" w:line="240" w:lineRule="auto"/>
      </w:pPr>
      <w:r>
        <w:separator/>
      </w:r>
    </w:p>
  </w:footnote>
  <w:footnote w:type="continuationSeparator" w:id="0">
    <w:p w14:paraId="03B2379C" w14:textId="77777777" w:rsidR="00810EA0" w:rsidRDefault="00810EA0" w:rsidP="00CB18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109FFF" w14:textId="6FFC4024" w:rsidR="00CB18AD" w:rsidRPr="00144E35" w:rsidRDefault="00CB18AD" w:rsidP="00EE5798">
    <w:pPr>
      <w:pStyle w:val="Encabezado"/>
      <w:jc w:val="center"/>
      <w:rPr>
        <w:b/>
        <w:sz w:val="24"/>
        <w:lang w:val="es-ES"/>
      </w:rPr>
    </w:pPr>
    <w:r w:rsidRPr="00144E35">
      <w:rPr>
        <w:b/>
        <w:sz w:val="24"/>
        <w:lang w:val="es-ES"/>
      </w:rPr>
      <w:t xml:space="preserve">REGISTROS FOTOGRAFICOS </w:t>
    </w:r>
    <w:r w:rsidR="00340BD3">
      <w:rPr>
        <w:b/>
        <w:sz w:val="24"/>
        <w:lang w:val="es-ES"/>
      </w:rPr>
      <w:t xml:space="preserve"> </w:t>
    </w:r>
    <w:r w:rsidR="00E81703">
      <w:rPr>
        <w:b/>
        <w:sz w:val="24"/>
        <w:lang w:val="es-ES"/>
      </w:rPr>
      <w:t>MES JU</w:t>
    </w:r>
    <w:r w:rsidR="00EE5798">
      <w:rPr>
        <w:b/>
        <w:sz w:val="24"/>
        <w:lang w:val="es-ES"/>
      </w:rPr>
      <w:t>LI</w:t>
    </w:r>
    <w:r w:rsidR="00E81703">
      <w:rPr>
        <w:b/>
        <w:sz w:val="24"/>
        <w:lang w:val="es-ES"/>
      </w:rPr>
      <w:t xml:space="preserve">O </w:t>
    </w:r>
    <w:r w:rsidRPr="00144E35">
      <w:rPr>
        <w:b/>
        <w:sz w:val="24"/>
        <w:lang w:val="es-ES"/>
      </w:rPr>
      <w:t>202</w:t>
    </w:r>
    <w:r w:rsidR="00144E35" w:rsidRPr="00144E35">
      <w:rPr>
        <w:b/>
        <w:sz w:val="24"/>
        <w:lang w:val="es-ES"/>
      </w:rPr>
      <w:t>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811"/>
    <w:rsid w:val="00010ED3"/>
    <w:rsid w:val="000F2273"/>
    <w:rsid w:val="00107EA8"/>
    <w:rsid w:val="00114021"/>
    <w:rsid w:val="00144E35"/>
    <w:rsid w:val="0030719F"/>
    <w:rsid w:val="0031030B"/>
    <w:rsid w:val="00340BD3"/>
    <w:rsid w:val="004374DF"/>
    <w:rsid w:val="0049660B"/>
    <w:rsid w:val="005A6C83"/>
    <w:rsid w:val="00671688"/>
    <w:rsid w:val="006C3EFC"/>
    <w:rsid w:val="006C6D4C"/>
    <w:rsid w:val="006D70F4"/>
    <w:rsid w:val="007B5EEE"/>
    <w:rsid w:val="00810EA0"/>
    <w:rsid w:val="008D358F"/>
    <w:rsid w:val="00A26C60"/>
    <w:rsid w:val="00B23B64"/>
    <w:rsid w:val="00B80E3A"/>
    <w:rsid w:val="00B868CC"/>
    <w:rsid w:val="00C01811"/>
    <w:rsid w:val="00C15002"/>
    <w:rsid w:val="00CA1E4A"/>
    <w:rsid w:val="00CB18AD"/>
    <w:rsid w:val="00DB7301"/>
    <w:rsid w:val="00E072CD"/>
    <w:rsid w:val="00E70F67"/>
    <w:rsid w:val="00E81703"/>
    <w:rsid w:val="00EE5798"/>
    <w:rsid w:val="00F63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1208D"/>
  <w15:chartTrackingRefBased/>
  <w15:docId w15:val="{5FCB86A5-7D5C-4282-BF86-604C8BCBE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18A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18AD"/>
  </w:style>
  <w:style w:type="paragraph" w:styleId="Piedepgina">
    <w:name w:val="footer"/>
    <w:basedOn w:val="Normal"/>
    <w:link w:val="PiedepginaCar"/>
    <w:uiPriority w:val="99"/>
    <w:unhideWhenUsed/>
    <w:rsid w:val="00CB18A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18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31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Este Producto es propiedad del SENA</Company>
  <LinksUpToDate>false</LinksUpToDate>
  <CharactersWithSpaces>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39</cp:revision>
  <cp:lastPrinted>2026-07-16T20:27:00Z</cp:lastPrinted>
  <dcterms:created xsi:type="dcterms:W3CDTF">2025-11-20T03:47:00Z</dcterms:created>
  <dcterms:modified xsi:type="dcterms:W3CDTF">2026-07-16T20:27:00Z</dcterms:modified>
</cp:coreProperties>
</file>